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968F" w14:textId="77777777" w:rsidR="0034682C" w:rsidRPr="00B20626" w:rsidRDefault="00B34C12" w:rsidP="00B34C12">
      <w:pPr>
        <w:spacing w:after="98"/>
        <w:jc w:val="center"/>
        <w:rPr>
          <w:rFonts w:ascii="Arial" w:hAnsi="Arial" w:cs="Arial"/>
          <w:b/>
          <w:color w:val="000000" w:themeColor="text1"/>
          <w:sz w:val="36"/>
          <w:szCs w:val="36"/>
          <w:lang w:val="de-DE"/>
        </w:rPr>
      </w:pPr>
      <w:r w:rsidRPr="00B20626">
        <w:rPr>
          <w:rFonts w:ascii="Arial" w:hAnsi="Arial" w:cs="Arial"/>
          <w:b/>
          <w:color w:val="000000" w:themeColor="text1"/>
          <w:sz w:val="36"/>
          <w:szCs w:val="36"/>
          <w:lang w:val="de-DE"/>
        </w:rPr>
        <w:t>Auflistung der Mitglieder</w:t>
      </w:r>
    </w:p>
    <w:p w14:paraId="731BBA65" w14:textId="77777777" w:rsidR="00B34C12" w:rsidRPr="00B20626" w:rsidRDefault="00B34C12" w:rsidP="00B34C12">
      <w:pPr>
        <w:spacing w:after="98"/>
        <w:jc w:val="center"/>
        <w:rPr>
          <w:rFonts w:ascii="Arial" w:hAnsi="Arial" w:cs="Arial"/>
          <w:b/>
          <w:color w:val="000000" w:themeColor="text1"/>
          <w:sz w:val="36"/>
          <w:szCs w:val="36"/>
          <w:lang w:val="de-DE"/>
        </w:rPr>
      </w:pPr>
      <w:r w:rsidRPr="00B20626">
        <w:rPr>
          <w:rFonts w:ascii="Arial" w:hAnsi="Arial" w:cs="Arial"/>
          <w:b/>
          <w:color w:val="000000" w:themeColor="text1"/>
          <w:sz w:val="36"/>
          <w:szCs w:val="36"/>
          <w:lang w:val="de-DE"/>
        </w:rPr>
        <w:t>des Personalrats der Schule</w:t>
      </w:r>
    </w:p>
    <w:p w14:paraId="09CABBB7" w14:textId="77777777" w:rsidR="00B34C12" w:rsidRPr="00B20626" w:rsidRDefault="00B34C12" w:rsidP="00B34C12">
      <w:pPr>
        <w:spacing w:after="98"/>
        <w:jc w:val="center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t>(Bitte in Druckschrift ausfüllen)</w:t>
      </w:r>
    </w:p>
    <w:p w14:paraId="41901B3F" w14:textId="77777777" w:rsidR="00B34C12" w:rsidRPr="00B20626" w:rsidRDefault="00B34C12" w:rsidP="00B34C12">
      <w:pPr>
        <w:spacing w:after="98"/>
        <w:jc w:val="center"/>
        <w:rPr>
          <w:rFonts w:ascii="Arial" w:hAnsi="Arial" w:cs="Arial"/>
          <w:color w:val="000000" w:themeColor="text1"/>
          <w:sz w:val="32"/>
          <w:szCs w:val="32"/>
          <w:lang w:val="de-DE"/>
        </w:rPr>
      </w:pPr>
    </w:p>
    <w:p w14:paraId="50720977" w14:textId="77777777" w:rsidR="00B34C12" w:rsidRPr="00B20626" w:rsidRDefault="00B34C12" w:rsidP="00B34C12">
      <w:pPr>
        <w:spacing w:after="98" w:line="480" w:lineRule="auto"/>
        <w:jc w:val="center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Schulname: </w:t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</w:r>
      <w:r w:rsidRPr="00B20626">
        <w:rPr>
          <w:rFonts w:ascii="Arial" w:hAnsi="Arial" w:cs="Arial"/>
          <w:color w:val="000000" w:themeColor="text1"/>
          <w:sz w:val="32"/>
          <w:szCs w:val="32"/>
          <w:lang w:val="de-DE"/>
        </w:rPr>
        <w:softHyphen/>
        <w:t>_________________________________</w:t>
      </w:r>
    </w:p>
    <w:p w14:paraId="41E2024E" w14:textId="77777777" w:rsidR="000648F6" w:rsidRPr="000648F6" w:rsidRDefault="00B34C12" w:rsidP="000648F6">
      <w:pPr>
        <w:spacing w:after="98" w:line="480" w:lineRule="auto"/>
        <w:jc w:val="center"/>
        <w:rPr>
          <w:rFonts w:ascii="Arial" w:hAnsi="Arial" w:cs="Arial"/>
          <w:color w:val="000000" w:themeColor="text1"/>
          <w:sz w:val="32"/>
          <w:szCs w:val="32"/>
          <w:lang w:val="nl-NL"/>
        </w:rPr>
      </w:pPr>
      <w:r>
        <w:rPr>
          <w:rFonts w:ascii="Arial" w:hAnsi="Arial" w:cs="Arial"/>
          <w:color w:val="000000" w:themeColor="text1"/>
          <w:sz w:val="32"/>
          <w:szCs w:val="32"/>
          <w:lang w:val="nl-NL"/>
        </w:rPr>
        <w:t xml:space="preserve">Leitzahl: </w:t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</w:r>
      <w:r>
        <w:rPr>
          <w:rFonts w:ascii="Arial" w:hAnsi="Arial" w:cs="Arial"/>
          <w:color w:val="000000" w:themeColor="text1"/>
          <w:sz w:val="32"/>
          <w:szCs w:val="32"/>
          <w:lang w:val="nl-NL"/>
        </w:rPr>
        <w:softHyphen/>
        <w:t>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60"/>
        <w:gridCol w:w="2601"/>
        <w:gridCol w:w="2704"/>
        <w:gridCol w:w="2741"/>
      </w:tblGrid>
      <w:tr w:rsidR="00B34C12" w14:paraId="204BE134" w14:textId="77777777" w:rsidTr="00993784">
        <w:tc>
          <w:tcPr>
            <w:tcW w:w="2860" w:type="dxa"/>
            <w:shd w:val="clear" w:color="auto" w:fill="D9D9D9" w:themeFill="background1" w:themeFillShade="D9"/>
          </w:tcPr>
          <w:p w14:paraId="167F4FA4" w14:textId="77777777" w:rsidR="000648F6" w:rsidRDefault="000648F6" w:rsidP="00B34C12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</w:pPr>
          </w:p>
          <w:p w14:paraId="2D1F103C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</w:pPr>
            <w:r w:rsidRPr="000648F6"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  <w:t>Funktion</w:t>
            </w:r>
          </w:p>
        </w:tc>
        <w:tc>
          <w:tcPr>
            <w:tcW w:w="2601" w:type="dxa"/>
            <w:shd w:val="clear" w:color="auto" w:fill="D9D9D9" w:themeFill="background1" w:themeFillShade="D9"/>
          </w:tcPr>
          <w:p w14:paraId="1BBE967B" w14:textId="77777777" w:rsidR="000648F6" w:rsidRDefault="000648F6" w:rsidP="00B34C12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</w:pPr>
          </w:p>
          <w:p w14:paraId="799FA780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</w:pPr>
            <w:r w:rsidRPr="000648F6"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  <w:t>Vorname</w:t>
            </w:r>
          </w:p>
        </w:tc>
        <w:tc>
          <w:tcPr>
            <w:tcW w:w="2704" w:type="dxa"/>
            <w:shd w:val="clear" w:color="auto" w:fill="D9D9D9" w:themeFill="background1" w:themeFillShade="D9"/>
          </w:tcPr>
          <w:p w14:paraId="7CE9C9E4" w14:textId="77777777" w:rsidR="000648F6" w:rsidRDefault="000648F6" w:rsidP="00B34C12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</w:pPr>
          </w:p>
          <w:p w14:paraId="2FF31B5A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</w:pPr>
            <w:r w:rsidRPr="000648F6"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  <w:t>Nachname</w:t>
            </w:r>
          </w:p>
        </w:tc>
        <w:tc>
          <w:tcPr>
            <w:tcW w:w="2741" w:type="dxa"/>
            <w:shd w:val="clear" w:color="auto" w:fill="D9D9D9" w:themeFill="background1" w:themeFillShade="D9"/>
          </w:tcPr>
          <w:p w14:paraId="1C6D1859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</w:pPr>
            <w:r w:rsidRPr="000648F6"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  <w:t xml:space="preserve">angestellt (A) / </w:t>
            </w:r>
            <w:r w:rsidRPr="000648F6">
              <w:rPr>
                <w:rFonts w:ascii="Arial" w:hAnsi="Arial" w:cs="Arial"/>
                <w:b/>
                <w:color w:val="000000" w:themeColor="text1"/>
                <w:sz w:val="34"/>
                <w:szCs w:val="34"/>
                <w:u w:val="single"/>
                <w:lang w:val="nl-NL"/>
              </w:rPr>
              <w:br/>
              <w:t>verbeamtet (B)</w:t>
            </w:r>
          </w:p>
        </w:tc>
      </w:tr>
      <w:tr w:rsidR="00B34C12" w14:paraId="2EE3E797" w14:textId="77777777" w:rsidTr="00993784">
        <w:tc>
          <w:tcPr>
            <w:tcW w:w="2860" w:type="dxa"/>
          </w:tcPr>
          <w:p w14:paraId="1A0B5DB0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  <w:r w:rsidRPr="000648F6"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  <w:t>Vorsitz</w:t>
            </w:r>
          </w:p>
        </w:tc>
        <w:tc>
          <w:tcPr>
            <w:tcW w:w="2601" w:type="dxa"/>
          </w:tcPr>
          <w:p w14:paraId="4115DB97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04" w:type="dxa"/>
          </w:tcPr>
          <w:p w14:paraId="7E960199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41" w:type="dxa"/>
          </w:tcPr>
          <w:p w14:paraId="5BC8514D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</w:tr>
      <w:tr w:rsidR="00B34C12" w14:paraId="38B2E305" w14:textId="77777777" w:rsidTr="00993784">
        <w:tc>
          <w:tcPr>
            <w:tcW w:w="2860" w:type="dxa"/>
          </w:tcPr>
          <w:p w14:paraId="783865EB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  <w:r w:rsidRPr="000648F6"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  <w:t>Mitglied</w:t>
            </w:r>
          </w:p>
        </w:tc>
        <w:tc>
          <w:tcPr>
            <w:tcW w:w="2601" w:type="dxa"/>
          </w:tcPr>
          <w:p w14:paraId="26AACEF3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04" w:type="dxa"/>
          </w:tcPr>
          <w:p w14:paraId="01D20D62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41" w:type="dxa"/>
          </w:tcPr>
          <w:p w14:paraId="7258188E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</w:tr>
      <w:tr w:rsidR="00B34C12" w14:paraId="4DB50538" w14:textId="77777777" w:rsidTr="00993784">
        <w:tc>
          <w:tcPr>
            <w:tcW w:w="2860" w:type="dxa"/>
          </w:tcPr>
          <w:p w14:paraId="41BC02B8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  <w:r w:rsidRPr="000648F6"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  <w:t>Mitglied</w:t>
            </w:r>
          </w:p>
        </w:tc>
        <w:tc>
          <w:tcPr>
            <w:tcW w:w="2601" w:type="dxa"/>
          </w:tcPr>
          <w:p w14:paraId="64C126C1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04" w:type="dxa"/>
          </w:tcPr>
          <w:p w14:paraId="60F8B91D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41" w:type="dxa"/>
          </w:tcPr>
          <w:p w14:paraId="40E2892B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</w:tr>
      <w:tr w:rsidR="00B34C12" w14:paraId="0061661A" w14:textId="77777777" w:rsidTr="00993784">
        <w:tc>
          <w:tcPr>
            <w:tcW w:w="2860" w:type="dxa"/>
          </w:tcPr>
          <w:p w14:paraId="349623F0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  <w:r w:rsidRPr="000648F6"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  <w:t>Mitglied</w:t>
            </w:r>
          </w:p>
        </w:tc>
        <w:tc>
          <w:tcPr>
            <w:tcW w:w="2601" w:type="dxa"/>
          </w:tcPr>
          <w:p w14:paraId="7EED8BEB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04" w:type="dxa"/>
          </w:tcPr>
          <w:p w14:paraId="7A1DBF7D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41" w:type="dxa"/>
          </w:tcPr>
          <w:p w14:paraId="624807D5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</w:tr>
      <w:tr w:rsidR="00B34C12" w14:paraId="35E0148A" w14:textId="77777777" w:rsidTr="00993784">
        <w:tc>
          <w:tcPr>
            <w:tcW w:w="2860" w:type="dxa"/>
          </w:tcPr>
          <w:p w14:paraId="3396A041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  <w:r w:rsidRPr="000648F6"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  <w:t>Mitglied</w:t>
            </w:r>
          </w:p>
        </w:tc>
        <w:tc>
          <w:tcPr>
            <w:tcW w:w="2601" w:type="dxa"/>
          </w:tcPr>
          <w:p w14:paraId="348EA8EB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04" w:type="dxa"/>
          </w:tcPr>
          <w:p w14:paraId="5FF31649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41" w:type="dxa"/>
          </w:tcPr>
          <w:p w14:paraId="0BAAE356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</w:tr>
      <w:tr w:rsidR="00B34C12" w14:paraId="0F4590D6" w14:textId="77777777" w:rsidTr="00993784">
        <w:tc>
          <w:tcPr>
            <w:tcW w:w="2860" w:type="dxa"/>
          </w:tcPr>
          <w:p w14:paraId="7080B1BF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  <w:r w:rsidRPr="000648F6"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  <w:t>Mitglied</w:t>
            </w:r>
          </w:p>
        </w:tc>
        <w:tc>
          <w:tcPr>
            <w:tcW w:w="2601" w:type="dxa"/>
          </w:tcPr>
          <w:p w14:paraId="142FCE65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04" w:type="dxa"/>
          </w:tcPr>
          <w:p w14:paraId="090DC2A6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41" w:type="dxa"/>
          </w:tcPr>
          <w:p w14:paraId="6FF1187E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</w:tr>
      <w:tr w:rsidR="00B34C12" w14:paraId="45B2EE2E" w14:textId="77777777" w:rsidTr="00993784">
        <w:tc>
          <w:tcPr>
            <w:tcW w:w="2860" w:type="dxa"/>
          </w:tcPr>
          <w:p w14:paraId="7AD22D57" w14:textId="77777777" w:rsidR="00B34C12" w:rsidRPr="000648F6" w:rsidRDefault="00B34C12" w:rsidP="00B34C1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  <w:r w:rsidRPr="000648F6"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  <w:t>Mitglied</w:t>
            </w:r>
          </w:p>
        </w:tc>
        <w:tc>
          <w:tcPr>
            <w:tcW w:w="2601" w:type="dxa"/>
          </w:tcPr>
          <w:p w14:paraId="6C226D5F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04" w:type="dxa"/>
          </w:tcPr>
          <w:p w14:paraId="7FCABEA2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  <w:tc>
          <w:tcPr>
            <w:tcW w:w="2741" w:type="dxa"/>
          </w:tcPr>
          <w:p w14:paraId="20004710" w14:textId="77777777" w:rsidR="00B34C12" w:rsidRPr="000648F6" w:rsidRDefault="00B34C12" w:rsidP="00B34C12">
            <w:pPr>
              <w:spacing w:line="360" w:lineRule="auto"/>
              <w:rPr>
                <w:rFonts w:ascii="Arial" w:hAnsi="Arial" w:cs="Arial"/>
                <w:color w:val="000000" w:themeColor="text1"/>
                <w:sz w:val="34"/>
                <w:szCs w:val="34"/>
                <w:lang w:val="nl-NL"/>
              </w:rPr>
            </w:pPr>
          </w:p>
        </w:tc>
      </w:tr>
    </w:tbl>
    <w:p w14:paraId="1B2AC09D" w14:textId="77777777" w:rsidR="0034682C" w:rsidRPr="00B34C12" w:rsidRDefault="0034682C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14:paraId="522C0DEB" w14:textId="77777777" w:rsidR="0034682C" w:rsidRPr="00B34C12" w:rsidRDefault="0034682C" w:rsidP="000648F6">
      <w:pPr>
        <w:jc w:val="center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14:paraId="7F1EC3C3" w14:textId="77777777" w:rsidR="0034682C" w:rsidRPr="00B34C12" w:rsidRDefault="000648F6">
      <w:pPr>
        <w:spacing w:after="10"/>
        <w:rPr>
          <w:rFonts w:ascii="Arial" w:hAnsi="Arial" w:cs="Arial"/>
          <w:color w:val="000000" w:themeColor="text1"/>
          <w:sz w:val="24"/>
          <w:szCs w:val="24"/>
          <w:lang w:val="nl-NL"/>
        </w:rPr>
      </w:pPr>
      <w:r>
        <w:rPr>
          <w:rFonts w:ascii="Arial" w:hAnsi="Arial" w:cs="Arial"/>
          <w:color w:val="000000" w:themeColor="text1"/>
          <w:sz w:val="24"/>
          <w:szCs w:val="24"/>
          <w:lang w:val="nl-NL"/>
        </w:rPr>
        <w:t>___________________          _____________________________________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  <w:t>Datum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tab/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tab/>
        <w:t xml:space="preserve">     Unterschrift PR Vorsitzende*r</w:t>
      </w:r>
    </w:p>
    <w:p w14:paraId="5A491669" w14:textId="77777777" w:rsidR="0034682C" w:rsidRPr="000648F6" w:rsidRDefault="0034682C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14:paraId="40ED9CAD" w14:textId="6C1268AF" w:rsidR="0034682C" w:rsidRPr="003F6136" w:rsidRDefault="000648F6" w:rsidP="00993784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  <w:lang w:val="de-DE"/>
        </w:rPr>
      </w:pPr>
      <w:r w:rsidRPr="00B20626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Auflistung bitte zurücksenden an </w:t>
      </w:r>
      <w:r w:rsidR="00993784" w:rsidRPr="00B20626">
        <w:rPr>
          <w:rFonts w:ascii="Arial" w:hAnsi="Arial" w:cs="Arial"/>
          <w:b/>
          <w:color w:val="FF0000"/>
          <w:sz w:val="24"/>
          <w:szCs w:val="24"/>
          <w:lang w:val="de-DE"/>
        </w:rPr>
        <w:t>gesamtpersonalrat@bs</w:t>
      </w:r>
      <w:r w:rsidR="00B20626">
        <w:rPr>
          <w:rFonts w:ascii="Arial" w:hAnsi="Arial" w:cs="Arial"/>
          <w:b/>
          <w:color w:val="FF0000"/>
          <w:sz w:val="24"/>
          <w:szCs w:val="24"/>
          <w:lang w:val="de-DE"/>
        </w:rPr>
        <w:t>f</w:t>
      </w:r>
      <w:r w:rsidR="00993784" w:rsidRPr="00B20626">
        <w:rPr>
          <w:rFonts w:ascii="Arial" w:hAnsi="Arial" w:cs="Arial"/>
          <w:b/>
          <w:color w:val="FF0000"/>
          <w:sz w:val="24"/>
          <w:szCs w:val="24"/>
          <w:lang w:val="de-DE"/>
        </w:rPr>
        <w:t>b.</w:t>
      </w:r>
      <w:r w:rsidR="00290290" w:rsidRPr="00B20626">
        <w:rPr>
          <w:rFonts w:ascii="Arial" w:hAnsi="Arial" w:cs="Arial"/>
          <w:b/>
          <w:color w:val="FF0000"/>
          <w:sz w:val="24"/>
          <w:szCs w:val="24"/>
          <w:lang w:val="de-DE"/>
        </w:rPr>
        <w:t>hamburg.</w:t>
      </w:r>
      <w:r w:rsidR="00993784" w:rsidRPr="00B20626">
        <w:rPr>
          <w:rFonts w:ascii="Arial" w:hAnsi="Arial" w:cs="Arial"/>
          <w:b/>
          <w:color w:val="FF0000"/>
          <w:sz w:val="24"/>
          <w:szCs w:val="24"/>
          <w:lang w:val="de-DE"/>
        </w:rPr>
        <w:t>de</w:t>
      </w:r>
    </w:p>
    <w:p w14:paraId="63DD0481" w14:textId="77777777" w:rsidR="00993784" w:rsidRPr="00B20626" w:rsidRDefault="00993784" w:rsidP="00993784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  <w:lang w:val="de-DE"/>
        </w:rPr>
      </w:pPr>
    </w:p>
    <w:p w14:paraId="4D1878A1" w14:textId="3124F980" w:rsidR="00993784" w:rsidRDefault="00993784" w:rsidP="00993784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  <w:lang w:val="nl-NL"/>
        </w:rPr>
      </w:pPr>
      <w:r>
        <w:rPr>
          <w:rFonts w:ascii="Arial" w:hAnsi="Arial" w:cs="Arial"/>
          <w:b/>
          <w:color w:val="FF0000"/>
          <w:sz w:val="24"/>
          <w:szCs w:val="24"/>
          <w:lang w:val="nl-NL"/>
        </w:rPr>
        <w:t>oder E-Fax: 040 - 427 971 711</w:t>
      </w:r>
    </w:p>
    <w:p w14:paraId="3102A5ED" w14:textId="77777777" w:rsidR="00993784" w:rsidRPr="006265CF" w:rsidRDefault="00993784" w:rsidP="00993784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  <w:lang w:val="de-DE"/>
        </w:rPr>
      </w:pPr>
    </w:p>
    <w:p w14:paraId="76A06D37" w14:textId="77777777" w:rsidR="000648F6" w:rsidRPr="000648F6" w:rsidRDefault="000648F6" w:rsidP="0099378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0648F6">
        <w:rPr>
          <w:rFonts w:ascii="Arial" w:hAnsi="Arial" w:cs="Arial"/>
          <w:color w:val="000000" w:themeColor="text1"/>
          <w:sz w:val="24"/>
          <w:szCs w:val="24"/>
          <w:lang w:val="de-DE"/>
        </w:rPr>
        <w:t>Bitte informiert uns auch unter dieser Mailadresse, wenn sich an der Zusammensetzung in eurem PR etwas ändert.</w:t>
      </w:r>
    </w:p>
    <w:p w14:paraId="038AC50E" w14:textId="77777777" w:rsidR="000648F6" w:rsidRPr="000648F6" w:rsidRDefault="000648F6" w:rsidP="0099378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0648F6">
        <w:rPr>
          <w:rFonts w:ascii="Arial" w:hAnsi="Arial" w:cs="Arial"/>
          <w:color w:val="000000" w:themeColor="text1"/>
          <w:sz w:val="24"/>
          <w:szCs w:val="24"/>
          <w:lang w:val="de-DE"/>
        </w:rPr>
        <w:t>Vielen Dank, euer GPR</w:t>
      </w:r>
    </w:p>
    <w:p w14:paraId="7DB6571D" w14:textId="77777777" w:rsidR="0034682C" w:rsidRPr="00B34C12" w:rsidRDefault="0034682C" w:rsidP="00993784">
      <w:pPr>
        <w:spacing w:line="276" w:lineRule="auto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p w14:paraId="654D8334" w14:textId="77777777" w:rsidR="00993784" w:rsidRPr="00B34C12" w:rsidRDefault="00993784">
      <w:pPr>
        <w:spacing w:line="276" w:lineRule="auto"/>
        <w:rPr>
          <w:rFonts w:ascii="Arial" w:hAnsi="Arial" w:cs="Arial"/>
          <w:color w:val="000000" w:themeColor="text1"/>
          <w:sz w:val="24"/>
          <w:szCs w:val="24"/>
          <w:lang w:val="nl-NL"/>
        </w:rPr>
      </w:pPr>
    </w:p>
    <w:sectPr w:rsidR="00993784" w:rsidRPr="00B34C12" w:rsidSect="00993784">
      <w:pgSz w:w="11916" w:h="16848"/>
      <w:pgMar w:top="993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2C"/>
    <w:rsid w:val="000648F6"/>
    <w:rsid w:val="00290290"/>
    <w:rsid w:val="0034682C"/>
    <w:rsid w:val="003F6136"/>
    <w:rsid w:val="004530F7"/>
    <w:rsid w:val="006265CF"/>
    <w:rsid w:val="00993784"/>
    <w:rsid w:val="00B20626"/>
    <w:rsid w:val="00B3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CF93"/>
  <w15:docId w15:val="{45950942-0D26-4BF2-8BBF-A01C281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648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648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48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48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48F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8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8F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993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Turan, Nesrin (GPR)</dc:creator>
  <cp:lastModifiedBy>Turan, Nesrin (GPR)</cp:lastModifiedBy>
  <cp:revision>3</cp:revision>
  <dcterms:created xsi:type="dcterms:W3CDTF">2022-02-23T14:56:00Z</dcterms:created>
  <dcterms:modified xsi:type="dcterms:W3CDTF">2025-10-10T10:47:00Z</dcterms:modified>
</cp:coreProperties>
</file>